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0152" w14:textId="77777777" w:rsidR="00F42DD0" w:rsidRDefault="007E630F" w:rsidP="007E630F">
      <w:pPr>
        <w:ind w:left="720" w:firstLine="72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7B1A1" wp14:editId="58E6350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102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41" y="21191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98">
        <w:rPr>
          <w:b/>
          <w:sz w:val="36"/>
          <w:szCs w:val="36"/>
        </w:rPr>
        <w:t>OCTOBER</w:t>
      </w:r>
      <w:r>
        <w:rPr>
          <w:b/>
          <w:sz w:val="36"/>
          <w:szCs w:val="36"/>
        </w:rPr>
        <w:t xml:space="preserve"> 2021</w:t>
      </w:r>
      <w:r w:rsidRPr="002C4E2E">
        <w:rPr>
          <w:b/>
          <w:sz w:val="36"/>
          <w:szCs w:val="36"/>
        </w:rPr>
        <w:t xml:space="preserve"> MENU</w:t>
      </w:r>
    </w:p>
    <w:p w14:paraId="0FFBDD06" w14:textId="44ACDC0D" w:rsidR="007E630F" w:rsidRPr="002C4E2E" w:rsidRDefault="00F42DD0" w:rsidP="00460A57">
      <w:pPr>
        <w:ind w:left="720" w:firstLine="720"/>
        <w:rPr>
          <w:rFonts w:ascii="Pegasus" w:hAnsi="Pegasus"/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READY TO SERVE</w:t>
      </w:r>
      <w:r w:rsidR="007E630F" w:rsidRPr="002C4E2E">
        <w:rPr>
          <w:b/>
          <w:sz w:val="36"/>
          <w:szCs w:val="36"/>
        </w:rPr>
        <w:t xml:space="preserve">                                                                   </w:t>
      </w:r>
      <w:r w:rsidR="007E630F" w:rsidRPr="002C4E2E">
        <w:rPr>
          <w:b/>
          <w:sz w:val="36"/>
          <w:szCs w:val="36"/>
        </w:rPr>
        <w:fldChar w:fldCharType="begin"/>
      </w:r>
      <w:r w:rsidR="007E630F" w:rsidRPr="002C4E2E">
        <w:rPr>
          <w:b/>
          <w:sz w:val="36"/>
          <w:szCs w:val="36"/>
        </w:rPr>
        <w:instrText xml:space="preserve"> SEQ CHAPTER \h \r 1</w:instrText>
      </w:r>
      <w:r w:rsidR="007E630F" w:rsidRPr="002C4E2E">
        <w:rPr>
          <w:b/>
          <w:sz w:val="36"/>
          <w:szCs w:val="36"/>
        </w:rPr>
        <w:fldChar w:fldCharType="end"/>
      </w:r>
    </w:p>
    <w:p w14:paraId="4C5AF17E" w14:textId="77777777" w:rsidR="00341A98" w:rsidRDefault="00341A98"/>
    <w:p w14:paraId="57EF3F18" w14:textId="72006EA0" w:rsidR="007E630F" w:rsidRDefault="007E630F"/>
    <w:p w14:paraId="10547122" w14:textId="629525C5" w:rsidR="007E630F" w:rsidRDefault="007E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8"/>
      </w:tblGrid>
      <w:tr w:rsidR="00600960" w14:paraId="6D6BA464" w14:textId="77777777" w:rsidTr="00AF2AB4">
        <w:tc>
          <w:tcPr>
            <w:tcW w:w="9392" w:type="dxa"/>
            <w:gridSpan w:val="4"/>
          </w:tcPr>
          <w:p w14:paraId="2B1E5B47" w14:textId="77777777" w:rsidR="00095AE8" w:rsidRDefault="00095AE8" w:rsidP="00095AE8">
            <w:pPr>
              <w:widowControl w:val="0"/>
              <w:rPr>
                <w:noProof/>
              </w:rPr>
            </w:pPr>
          </w:p>
          <w:p w14:paraId="4AD3492E" w14:textId="65C57C10" w:rsidR="00600960" w:rsidRDefault="00600960" w:rsidP="00095AE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14:paraId="6C93E9EF" w14:textId="448E444A" w:rsidR="008B1176" w:rsidRPr="00472C87" w:rsidRDefault="008B1176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1827030" w14:textId="4E048AF2" w:rsidR="00600960" w:rsidRDefault="00600960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2BAF7A39" w14:textId="5BD7DCBC" w:rsidR="00600960" w:rsidRPr="00220C8E" w:rsidRDefault="00600960" w:rsidP="00220C8E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05F0B2F4" w14:textId="77777777" w:rsidR="00600960" w:rsidRDefault="00600960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7E0DF0BC" w14:textId="77777777" w:rsidR="00600960" w:rsidRDefault="00600960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7D9620A" w14:textId="77777777" w:rsidR="00600960" w:rsidRDefault="00600960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99322AD" w14:textId="77777777" w:rsidR="00600960" w:rsidRDefault="00600960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CA6293A" w14:textId="77777777" w:rsidR="00600960" w:rsidRDefault="00600960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8882DE" w14:textId="77777777" w:rsidR="00600960" w:rsidRDefault="00600960" w:rsidP="004B4C09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48011627" w14:textId="26355B07" w:rsidR="00600960" w:rsidRDefault="00220C8E" w:rsidP="00220C8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&amp; Cheese</w:t>
            </w:r>
          </w:p>
          <w:p w14:paraId="6CBBB673" w14:textId="77777777" w:rsidR="00600960" w:rsidRDefault="00600960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78534346" w14:textId="29B792FA" w:rsidR="00600960" w:rsidRDefault="00600960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FAD2712" w14:textId="6074C5A3" w:rsidR="00600960" w:rsidRDefault="007A4014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7ACEDC36" w14:textId="3E104DBE" w:rsidR="00F06BCE" w:rsidRDefault="00F06BCE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5DA4B913" w14:textId="77777777" w:rsidR="00600960" w:rsidRDefault="00600960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770A9E66" w14:textId="7A16F43D" w:rsidR="00600960" w:rsidRPr="0020500C" w:rsidRDefault="00600960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630F" w14:paraId="47A83B02" w14:textId="77777777" w:rsidTr="007E630F">
        <w:tc>
          <w:tcPr>
            <w:tcW w:w="2348" w:type="dxa"/>
          </w:tcPr>
          <w:p w14:paraId="558E7B8D" w14:textId="4258EAA6" w:rsidR="007E630F" w:rsidRDefault="004B4C09" w:rsidP="007E630F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  <w:p w14:paraId="0560CA6D" w14:textId="77777777" w:rsidR="004B4C09" w:rsidRPr="002C4C04" w:rsidRDefault="004B4C09" w:rsidP="004B4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31AD89A5" w14:textId="5E7F6709" w:rsidR="00AF2AB4" w:rsidRDefault="00AF2AB4" w:rsidP="00AF2AB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02003F91" w14:textId="3D8A7CF9" w:rsidR="004B4C09" w:rsidRDefault="00677C34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5E9358DE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5C52985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07D6C13D" w14:textId="77777777" w:rsidR="004B4C09" w:rsidRPr="007E630F" w:rsidRDefault="004B4C09" w:rsidP="004B4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270A80A" w14:textId="183D8B1B" w:rsidR="00F41109" w:rsidRPr="00220C8E" w:rsidRDefault="004B4C09" w:rsidP="00220C8E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65C7E3FA" w14:textId="59F37614" w:rsidR="004B4C09" w:rsidRDefault="00756A8E" w:rsidP="004B4C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Meatball &amp; Marinara</w:t>
            </w:r>
            <w:r w:rsidR="004B4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95AE8">
              <w:rPr>
                <w:rFonts w:ascii="Tahoma" w:hAnsi="Tahoma" w:cs="Tahoma"/>
                <w:sz w:val="16"/>
                <w:szCs w:val="16"/>
              </w:rPr>
              <w:t>Sub</w:t>
            </w:r>
            <w:bookmarkStart w:id="0" w:name="_GoBack"/>
            <w:bookmarkEnd w:id="0"/>
            <w:r w:rsidR="004B4C0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FA43B3F" w14:textId="77777777" w:rsidR="004B4C09" w:rsidRDefault="004B4C09" w:rsidP="004B4C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6A81ADF6" w14:textId="2B4BF319" w:rsidR="004B4C09" w:rsidRDefault="004B4C09" w:rsidP="004B4C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5064FF11" w14:textId="12834F16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527DC965" w14:textId="2DAD8D9A" w:rsidR="00F06BCE" w:rsidRDefault="00F06BCE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3EF7E24" w14:textId="4E64C114" w:rsidR="007E630F" w:rsidRPr="00C17FEF" w:rsidRDefault="004B4C09" w:rsidP="004B4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35C6FF60" w14:textId="612049B4" w:rsidR="007E630F" w:rsidRDefault="004B4C09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14:paraId="69E5F852" w14:textId="5C33DC3B" w:rsidR="00AF2AB4" w:rsidRPr="00220C8E" w:rsidRDefault="004B4C09" w:rsidP="00220C8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  <w:r w:rsidR="00AF2AB4"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0D5394AE" w14:textId="2BDD7533" w:rsidR="004B4C09" w:rsidRDefault="00AF2AB4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379D51BA" w14:textId="77777777" w:rsidR="00677C34" w:rsidRDefault="00677C34" w:rsidP="00677C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7FB01A7" w14:textId="77777777" w:rsidR="004B4C09" w:rsidRDefault="004B4C09" w:rsidP="00677C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37B4886" w14:textId="77777777" w:rsidR="004B4C09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B9A02E3" w14:textId="77777777" w:rsidR="004B4C09" w:rsidRPr="007E630F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8546C3" w14:textId="0050E63F" w:rsidR="007A4014" w:rsidRDefault="004B4C09" w:rsidP="00220C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LUNCH</w:t>
            </w:r>
            <w:r w:rsidR="00AF2AB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CB88BCF" w14:textId="51DB067E" w:rsidR="00AF2AB4" w:rsidRDefault="00AF2AB4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 &amp; Cheese Sandwich  </w:t>
            </w:r>
          </w:p>
          <w:p w14:paraId="6C934A68" w14:textId="6B4DFB39" w:rsidR="004B4C09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Creamed Spinach</w:t>
            </w:r>
          </w:p>
          <w:p w14:paraId="2B4CD9A0" w14:textId="77777777" w:rsidR="00F41109" w:rsidRDefault="005A2170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45E2B5B5" w14:textId="77777777" w:rsidR="00095AE8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32622A10" w14:textId="5014B7F9" w:rsidR="005A2170" w:rsidRDefault="00F06BCE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&amp; Secondary)</w:t>
            </w:r>
          </w:p>
          <w:p w14:paraId="510C71B9" w14:textId="011B9408" w:rsidR="00220C8E" w:rsidRDefault="00220C8E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Raisins</w:t>
            </w:r>
            <w:r w:rsidR="00F06BCE"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DE9CC1D" w14:textId="4C26F12F" w:rsidR="007E630F" w:rsidRPr="00114900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5D483FFD" w14:textId="7173DD39" w:rsidR="007E630F" w:rsidRDefault="004B4C09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14:paraId="5077C1A6" w14:textId="54DF64B9" w:rsidR="004B4C09" w:rsidRPr="00220C8E" w:rsidRDefault="004B4C09" w:rsidP="00220C8E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1D4CD041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13B647B7" w14:textId="77777777" w:rsidR="00677C34" w:rsidRDefault="00677C34" w:rsidP="00677C3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2E4CBBFC" w14:textId="77777777" w:rsidR="004B4C09" w:rsidRDefault="004B4C09" w:rsidP="00677C3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0D484AB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3F270F6" w14:textId="77777777" w:rsidR="004B4C09" w:rsidRDefault="004B4C09" w:rsidP="004B4C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E442DF" w14:textId="77777777" w:rsidR="004B4C09" w:rsidRPr="00304A9B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2F9FCF4C" w14:textId="04010C63" w:rsidR="00AF2AB4" w:rsidRDefault="00AF2AB4" w:rsidP="00AF2AB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Chicken &amp; Yellow Rice </w:t>
            </w:r>
          </w:p>
          <w:p w14:paraId="365FB54B" w14:textId="7AF4761C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0BC3F0D6" w14:textId="77777777" w:rsidR="005A2170" w:rsidRDefault="005A2170" w:rsidP="005A217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w/ Ranch </w:t>
            </w:r>
          </w:p>
          <w:p w14:paraId="279313A1" w14:textId="77777777" w:rsidR="00F06BCE" w:rsidRDefault="00AF2AB4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BE68B51" w14:textId="2561A9F6" w:rsidR="004B4C09" w:rsidRDefault="00F06BCE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</w:t>
            </w:r>
            <w:r w:rsidR="00095AE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Secondary)</w:t>
            </w:r>
            <w:r w:rsidR="00AF2AB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92BEF7F" w14:textId="067B8B67" w:rsidR="007E630F" w:rsidRPr="00114900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558FBECA" w14:textId="244772EA" w:rsidR="007E630F" w:rsidRDefault="004B4C09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7A0778B3" w14:textId="77777777" w:rsidR="004B4C09" w:rsidRPr="00304A9B" w:rsidRDefault="004B4C09" w:rsidP="004B4C0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69B77A1C" w14:textId="3E684BAE" w:rsidR="00AF2AB4" w:rsidRDefault="00AF2AB4" w:rsidP="00220C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5EED5D1C" w14:textId="604B4C92" w:rsidR="00BE278F" w:rsidRDefault="00677C34" w:rsidP="00BE27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="00F06BCE">
              <w:rPr>
                <w:rFonts w:ascii="Tahoma" w:hAnsi="Tahoma" w:cs="Tahoma"/>
                <w:sz w:val="16"/>
                <w:szCs w:val="16"/>
              </w:rPr>
              <w:t>pplesauce</w:t>
            </w:r>
          </w:p>
          <w:p w14:paraId="2260097B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9586CED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302BAAA6" w14:textId="77777777" w:rsidR="004B4C09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75DA2E" w14:textId="5D7544B3" w:rsidR="00AF2AB4" w:rsidRPr="00220C8E" w:rsidRDefault="004B4C09" w:rsidP="00220C8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302CD95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 Sauce</w:t>
            </w:r>
          </w:p>
          <w:p w14:paraId="02D13739" w14:textId="77777777" w:rsidR="004B4C09" w:rsidRDefault="004B4C09" w:rsidP="004B4C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4E0592E9" w14:textId="77777777" w:rsidR="00ED7D89" w:rsidRDefault="00BE278F" w:rsidP="00ED7D8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2F402DB8" w14:textId="12266F93" w:rsidR="004B4C09" w:rsidRDefault="00AF2AB4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Applesauce</w:t>
            </w:r>
            <w:r w:rsidR="00ED7D8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79322DB" w14:textId="620195AE" w:rsidR="00F06BCE" w:rsidRDefault="00F06BCE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0674F383" w14:textId="77777777" w:rsidR="004B4C09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4B95D087" w14:textId="0C4C65C0" w:rsidR="007E630F" w:rsidRPr="00114900" w:rsidRDefault="007E630F" w:rsidP="007E630F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4D6DB045" w14:textId="5C2D38B5" w:rsidR="007E630F" w:rsidRDefault="004B4C09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</w:t>
            </w:r>
          </w:p>
          <w:p w14:paraId="3EF7583B" w14:textId="7F7A1777" w:rsidR="004B4C09" w:rsidRDefault="004B4C09" w:rsidP="005B2337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3200A9E0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67E42CF3" w14:textId="77777777" w:rsidR="00677C34" w:rsidRDefault="00677C34" w:rsidP="00677C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30BF71F6" w14:textId="77777777" w:rsidR="004B4C09" w:rsidRDefault="004B4C09" w:rsidP="00677C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B83BB97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7C065CC" w14:textId="77777777" w:rsidR="004B4C09" w:rsidRDefault="004B4C09" w:rsidP="004B4C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B0E2A10" w14:textId="77777777" w:rsidR="004B4C09" w:rsidRPr="009C72B1" w:rsidRDefault="004B4C09" w:rsidP="004B4C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29707152" w14:textId="77ADEFB0" w:rsidR="004B4C09" w:rsidRDefault="00AF2AB4" w:rsidP="005B233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5B2337">
              <w:rPr>
                <w:rFonts w:ascii="Tahoma" w:hAnsi="Tahoma" w:cs="Tahoma"/>
                <w:sz w:val="16"/>
                <w:szCs w:val="16"/>
              </w:rPr>
              <w:t>uban Sandwich</w:t>
            </w:r>
          </w:p>
          <w:p w14:paraId="058577D6" w14:textId="77777777" w:rsidR="004B4C09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0ECAD644" w14:textId="77777777" w:rsidR="00ED7D89" w:rsidRDefault="00341A98" w:rsidP="00ED7D8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Baby </w:t>
            </w:r>
            <w:r w:rsidR="004B4C09">
              <w:rPr>
                <w:rFonts w:ascii="Tahoma" w:hAnsi="Tahoma" w:cs="Tahoma"/>
                <w:sz w:val="16"/>
                <w:szCs w:val="16"/>
              </w:rPr>
              <w:t>Carrots w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4B4C09">
              <w:rPr>
                <w:rFonts w:ascii="Tahoma" w:hAnsi="Tahoma" w:cs="Tahoma"/>
                <w:sz w:val="16"/>
                <w:szCs w:val="16"/>
              </w:rPr>
              <w:t xml:space="preserve"> Ranch</w:t>
            </w:r>
          </w:p>
          <w:p w14:paraId="51EC31AC" w14:textId="71D816E4" w:rsidR="00ED7D89" w:rsidRDefault="00ED7D89" w:rsidP="00ED7D8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Fresh Orange Smiles</w:t>
            </w:r>
          </w:p>
          <w:p w14:paraId="09F30B23" w14:textId="521E5798" w:rsidR="00F06BCE" w:rsidRDefault="00F06BCE" w:rsidP="00ED7D8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0B62B4E" w14:textId="3927A715" w:rsidR="007E630F" w:rsidRPr="009C72B1" w:rsidRDefault="004B4C09" w:rsidP="004B4C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7B1C3F02" w14:textId="77777777" w:rsidTr="007E630F">
        <w:tc>
          <w:tcPr>
            <w:tcW w:w="2348" w:type="dxa"/>
          </w:tcPr>
          <w:p w14:paraId="1BEC963E" w14:textId="4F383A5F" w:rsidR="007E630F" w:rsidRDefault="004B4C09" w:rsidP="007E630F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</w:t>
            </w:r>
          </w:p>
          <w:p w14:paraId="1FAC7C21" w14:textId="77777777" w:rsidR="004B4C09" w:rsidRPr="002C4C04" w:rsidRDefault="004B4C09" w:rsidP="004B4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2E3442E" w14:textId="1814C811" w:rsidR="007A4014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Celebration Benefit Bar</w:t>
            </w:r>
          </w:p>
          <w:p w14:paraId="33BB46B8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3294C88D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44B072B" w14:textId="472859BC" w:rsidR="004B4C09" w:rsidRDefault="007A4014" w:rsidP="007A4014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20767F2" w14:textId="77777777" w:rsidR="007A4014" w:rsidRPr="007E630F" w:rsidRDefault="007A4014" w:rsidP="007A4014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D5EDF13" w14:textId="77777777" w:rsidR="004B4C09" w:rsidRPr="00AA5750" w:rsidRDefault="004B4C09" w:rsidP="004B4C09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0AFA7A3B" w14:textId="29F82ABC" w:rsidR="00B422E3" w:rsidRDefault="006736A7" w:rsidP="00EC7CE3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Southern Style C</w:t>
            </w:r>
            <w:r w:rsidR="00EC7CE3">
              <w:rPr>
                <w:rFonts w:ascii="Tahoma" w:hAnsi="Tahoma" w:cs="Tahoma"/>
                <w:bCs/>
                <w:sz w:val="16"/>
              </w:rPr>
              <w:t xml:space="preserve">hicken Bites </w:t>
            </w:r>
          </w:p>
          <w:p w14:paraId="41DA372C" w14:textId="1FEB67EF" w:rsidR="00EC7CE3" w:rsidRDefault="006736A7" w:rsidP="00EC7CE3">
            <w:pPr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Cheez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- it C</w:t>
            </w:r>
            <w:r w:rsidR="00EC7CE3">
              <w:rPr>
                <w:rFonts w:ascii="Tahoma" w:hAnsi="Tahoma" w:cs="Tahoma"/>
                <w:bCs/>
                <w:sz w:val="16"/>
              </w:rPr>
              <w:t xml:space="preserve">rackers </w:t>
            </w:r>
          </w:p>
          <w:p w14:paraId="09DAA354" w14:textId="6C2FD730" w:rsidR="00F777C1" w:rsidRDefault="006736A7" w:rsidP="005A21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P</w:t>
            </w:r>
            <w:r w:rsidR="00F777C1">
              <w:rPr>
                <w:rFonts w:ascii="Tahoma" w:hAnsi="Tahoma" w:cs="Tahoma"/>
                <w:sz w:val="16"/>
                <w:szCs w:val="16"/>
              </w:rPr>
              <w:t>eas &amp; Carrots</w:t>
            </w:r>
          </w:p>
          <w:p w14:paraId="4B42BF5B" w14:textId="4FEE73BB" w:rsidR="005A2170" w:rsidRDefault="00341A98" w:rsidP="005A217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  <w:r w:rsidR="005A2170"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6FD4311C" w14:textId="43C55B60" w:rsidR="00F41109" w:rsidRDefault="00F41109" w:rsidP="00F4110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Fresh </w:t>
            </w: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054F3FA8" w14:textId="528F066A" w:rsidR="00F06BCE" w:rsidRDefault="00F06BCE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(1 Elem/2 Secondary)</w:t>
            </w:r>
          </w:p>
          <w:p w14:paraId="004DEC0C" w14:textId="593BC6E4" w:rsidR="007E630F" w:rsidRPr="009C72B1" w:rsidRDefault="007A4014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B4C09"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8652967" w14:textId="1B0F05FA" w:rsidR="007E630F" w:rsidRDefault="004B4C09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14:paraId="0EF72D7C" w14:textId="26B058FC" w:rsidR="007A4014" w:rsidRPr="00F777C1" w:rsidRDefault="004B4C09" w:rsidP="00F777C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3B989828" w14:textId="77777777" w:rsidR="007A4014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68121384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188398C1" w14:textId="77777777" w:rsidR="007A4014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324F2AF" w14:textId="0B87E9E0" w:rsidR="004B4C09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B7F04C2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2E65081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7B99334" w14:textId="0E648AF9" w:rsidR="00B422E3" w:rsidRDefault="004B4C09" w:rsidP="00F777C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5171A5E6" w14:textId="658473BF" w:rsidR="00B422E3" w:rsidRDefault="00AF2AB4" w:rsidP="00B422E3">
            <w:pPr>
              <w:jc w:val="center"/>
              <w:rPr>
                <w:rFonts w:ascii="Tahoma" w:hAnsi="Tahoma" w:cs="Tahoma"/>
                <w:bCs/>
                <w:sz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422E3">
              <w:rPr>
                <w:rFonts w:ascii="Tahoma" w:hAnsi="Tahoma" w:cs="Tahoma"/>
                <w:bCs/>
                <w:sz w:val="16"/>
              </w:rPr>
              <w:t xml:space="preserve">BBQ </w:t>
            </w:r>
            <w:r w:rsidR="00F777C1">
              <w:rPr>
                <w:rFonts w:ascii="Tahoma" w:hAnsi="Tahoma" w:cs="Tahoma"/>
                <w:bCs/>
                <w:sz w:val="16"/>
              </w:rPr>
              <w:t>Chicken</w:t>
            </w:r>
            <w:r w:rsidR="00B422E3">
              <w:rPr>
                <w:rFonts w:ascii="Tahoma" w:hAnsi="Tahoma" w:cs="Tahoma"/>
                <w:bCs/>
                <w:sz w:val="16"/>
              </w:rPr>
              <w:t xml:space="preserve"> Sandwich</w:t>
            </w:r>
          </w:p>
          <w:p w14:paraId="153A4FF9" w14:textId="77777777" w:rsidR="00AF2AB4" w:rsidRDefault="00AF2AB4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21FD95" w14:textId="77777777" w:rsidR="003C20D0" w:rsidRDefault="003C20D0" w:rsidP="003C20D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Baby Carrots w/ Ranch</w:t>
            </w:r>
          </w:p>
          <w:p w14:paraId="54C683D3" w14:textId="53F5E626" w:rsidR="00F41109" w:rsidRDefault="00F411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1B8B3140" w14:textId="5508CB2A" w:rsidR="00F06BCE" w:rsidRDefault="00F06BCE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70D00B63" w14:textId="06914AE7" w:rsidR="00F777C1" w:rsidRDefault="00F06BCE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</w:t>
            </w:r>
            <w:r w:rsidR="00F777C1">
              <w:rPr>
                <w:rFonts w:ascii="Tahoma" w:hAnsi="Tahoma" w:cs="Tahoma"/>
                <w:sz w:val="16"/>
                <w:szCs w:val="16"/>
              </w:rPr>
              <w:t xml:space="preserve"> Fruit</w:t>
            </w:r>
          </w:p>
          <w:p w14:paraId="0231E343" w14:textId="7294431B" w:rsidR="00F06BCE" w:rsidRDefault="00F06BCE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16BC10F3" w14:textId="15861B00" w:rsidR="007E630F" w:rsidRPr="009C72B1" w:rsidRDefault="00F411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B4C09">
              <w:rPr>
                <w:rFonts w:ascii="Tahoma" w:hAnsi="Tahoma" w:cs="Tahoma"/>
                <w:sz w:val="16"/>
                <w:szCs w:val="16"/>
              </w:rPr>
              <w:t>Assorted Low Fat Milk</w:t>
            </w:r>
            <w:r w:rsidR="007A4014"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348" w:type="dxa"/>
          </w:tcPr>
          <w:p w14:paraId="47E2EF07" w14:textId="02D4F893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4B4C09"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1FE0A2D6" w14:textId="77777777" w:rsidR="004B4C09" w:rsidRDefault="004B4C09" w:rsidP="00F777C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5EEB9DDB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Eggo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® Mini Cinnamon Waffles</w:t>
            </w:r>
          </w:p>
          <w:p w14:paraId="63AD8AE4" w14:textId="77777777" w:rsidR="00677C34" w:rsidRDefault="00677C34" w:rsidP="00677C3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6174E246" w14:textId="77777777" w:rsidR="004B4C09" w:rsidRDefault="004B4C09" w:rsidP="00677C3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C197EE7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59265E33" w14:textId="77777777" w:rsidR="004B4C09" w:rsidRDefault="004B4C09" w:rsidP="004B4C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9AC938" w14:textId="210DC58A" w:rsidR="00AF2AB4" w:rsidRPr="00F777C1" w:rsidRDefault="004B4C09" w:rsidP="00F777C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3B2643DC" w14:textId="77777777" w:rsidR="00AF2AB4" w:rsidRDefault="00AF2AB4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Chicken Alfredo</w:t>
            </w:r>
          </w:p>
          <w:p w14:paraId="2A3825F3" w14:textId="77777777" w:rsidR="00AF2AB4" w:rsidRDefault="00AF2AB4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1DFEE486" w14:textId="2B5FB95C" w:rsidR="003C20D0" w:rsidRDefault="003C20D0" w:rsidP="003C20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w/ Ranch </w:t>
            </w:r>
          </w:p>
          <w:p w14:paraId="729EAED2" w14:textId="3CDF5C58" w:rsidR="005A2170" w:rsidRDefault="00F777C1" w:rsidP="005A217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Fruited Gelatin</w:t>
            </w:r>
          </w:p>
          <w:p w14:paraId="5FE6676B" w14:textId="03181342" w:rsidR="00F06BCE" w:rsidRDefault="00F06BCE" w:rsidP="005A217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2B71D36C" w14:textId="77777777" w:rsidR="00F06BCE" w:rsidRDefault="00F777C1" w:rsidP="005A217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100% Fruit Juice </w:t>
            </w:r>
          </w:p>
          <w:p w14:paraId="713267BF" w14:textId="49B648B7" w:rsidR="00F777C1" w:rsidRDefault="00F777C1" w:rsidP="005A217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</w:t>
            </w:r>
            <w:r w:rsidR="00F06BCE">
              <w:rPr>
                <w:rFonts w:ascii="Tahoma" w:hAnsi="Tahoma" w:cs="Tahoma"/>
                <w:sz w:val="16"/>
                <w:szCs w:val="16"/>
              </w:rPr>
              <w:t xml:space="preserve"> Only)</w:t>
            </w:r>
          </w:p>
          <w:p w14:paraId="7566D142" w14:textId="77777777" w:rsidR="004B4C09" w:rsidRPr="00AA5750" w:rsidRDefault="004B4C09" w:rsidP="004B4C09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5B027056" w14:textId="77777777" w:rsidR="007E630F" w:rsidRDefault="007E630F" w:rsidP="005A217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79C7DCB" w14:textId="18DF68A0" w:rsidR="007E630F" w:rsidRDefault="007E630F" w:rsidP="007E630F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4B4C09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5AE48886" w14:textId="7E6C16CB" w:rsidR="007A4014" w:rsidRDefault="004B4C09" w:rsidP="00F777C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C56606A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460845DE" w14:textId="480C6EF3" w:rsidR="007A4014" w:rsidRPr="00F777C1" w:rsidRDefault="00F777C1" w:rsidP="00F777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22FC9FFA" w14:textId="466D2EF7" w:rsidR="004B4C09" w:rsidRDefault="007A4014" w:rsidP="007A401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5091FC81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0B90D408" w14:textId="77777777" w:rsidR="004B4C09" w:rsidRDefault="004B4C09" w:rsidP="004B4C09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58B6C53" w14:textId="0B688B7C" w:rsidR="00756A8E" w:rsidRDefault="004B4C09" w:rsidP="00F777C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1D778260" w14:textId="5A8D785B" w:rsidR="004B4C09" w:rsidRDefault="00B422E3" w:rsidP="00F777C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Teriyaki Chicken w/ Fried Rice</w:t>
            </w:r>
          </w:p>
          <w:p w14:paraId="3A3CE960" w14:textId="6A051301" w:rsidR="003C20D0" w:rsidRDefault="003C20D0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Crisp Garden Side Salad </w:t>
            </w:r>
          </w:p>
          <w:p w14:paraId="5FB6F13E" w14:textId="39409FDC" w:rsidR="00F06BCE" w:rsidRDefault="00F06BCE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Veggie Juice Box</w:t>
            </w:r>
          </w:p>
          <w:p w14:paraId="3F1F5A2E" w14:textId="71107CDA" w:rsidR="004B4C09" w:rsidRDefault="00AF2AB4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2092B860" w14:textId="7F417D9B" w:rsidR="00F06BCE" w:rsidRDefault="00F06BCE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0E7C967A" w14:textId="0A2150AA" w:rsidR="00F06BCE" w:rsidRDefault="00F06BCE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Fruit</w:t>
            </w:r>
          </w:p>
          <w:p w14:paraId="3B20494C" w14:textId="2E5FA763" w:rsidR="00F06BCE" w:rsidRDefault="00F06BCE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4DFBA8CB" w14:textId="135AF17B" w:rsidR="007E630F" w:rsidRDefault="004B4C09" w:rsidP="004B4C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A87518E" w14:textId="79833909" w:rsidR="007E630F" w:rsidRDefault="007E630F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4B4C09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47AD2C20" w14:textId="77777777" w:rsidR="004B4C09" w:rsidRPr="007A539F" w:rsidRDefault="004B4C09" w:rsidP="004B4C0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39302BE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5CF1C363" w14:textId="77777777" w:rsidR="00F82853" w:rsidRDefault="00F82853" w:rsidP="00F828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AA32CBF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10F8942D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B592E55" w14:textId="77777777" w:rsidR="004B4C09" w:rsidRDefault="004B4C09" w:rsidP="004B4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533E42" w14:textId="77777777" w:rsidR="004B4C09" w:rsidRPr="007A539F" w:rsidRDefault="004B4C09" w:rsidP="004B4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25B395FD" w14:textId="77777777" w:rsidR="005A2170" w:rsidRDefault="004B4C09" w:rsidP="005A21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Turkey, Turkey Pepperoni, &amp; Cheese Croissant </w:t>
            </w:r>
            <w:r w:rsidR="005A217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F718163" w14:textId="3576B2BC" w:rsidR="005A2170" w:rsidRDefault="005A2170" w:rsidP="005A21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62F19AB3" w14:textId="2DCE2EA9" w:rsidR="004B4C09" w:rsidRDefault="00341A98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</w:t>
            </w:r>
            <w:r w:rsidR="004B4C09">
              <w:rPr>
                <w:rFonts w:ascii="Tahoma" w:hAnsi="Tahoma" w:cs="Tahoma"/>
                <w:sz w:val="16"/>
                <w:szCs w:val="16"/>
              </w:rPr>
              <w:t xml:space="preserve"> Ranch</w:t>
            </w:r>
          </w:p>
          <w:p w14:paraId="69C8AA67" w14:textId="0EF322EA" w:rsidR="004B4C09" w:rsidRDefault="004B4C09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208F17D1" w14:textId="14658A97" w:rsidR="00F06BCE" w:rsidRDefault="00F06BCE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2969655E" w14:textId="77777777" w:rsidR="00F06BCE" w:rsidRDefault="003831C4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</w:t>
            </w:r>
            <w:r w:rsidR="00E91941">
              <w:rPr>
                <w:rFonts w:ascii="Tahoma" w:hAnsi="Tahoma" w:cs="Tahoma"/>
                <w:sz w:val="16"/>
                <w:szCs w:val="16"/>
              </w:rPr>
              <w:t>s</w:t>
            </w:r>
            <w:r w:rsidR="002C1C79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 xml:space="preserve">ns </w:t>
            </w:r>
          </w:p>
          <w:p w14:paraId="74D02792" w14:textId="04F948AF" w:rsidR="003831C4" w:rsidRDefault="00F06BCE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523E2867" w14:textId="77777777" w:rsidR="004B4C09" w:rsidRDefault="004B4C09" w:rsidP="004B4C09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77B2A8D" w14:textId="308B144C" w:rsidR="007E630F" w:rsidRDefault="007E630F" w:rsidP="005A217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7E630F" w14:paraId="77E1EBC8" w14:textId="77777777" w:rsidTr="007E630F">
        <w:tc>
          <w:tcPr>
            <w:tcW w:w="2348" w:type="dxa"/>
          </w:tcPr>
          <w:p w14:paraId="05AA1D20" w14:textId="7A905CE8" w:rsidR="007E630F" w:rsidRDefault="004B4C09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18</w:t>
            </w:r>
          </w:p>
          <w:p w14:paraId="08D3C1BD" w14:textId="77777777" w:rsidR="00341A98" w:rsidRPr="002C4C04" w:rsidRDefault="00341A98" w:rsidP="00341A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212BA946" w14:textId="7B5235AF" w:rsidR="007A4014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309ADBC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455ACDD4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D5CADAC" w14:textId="097E099D" w:rsidR="00341A98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3439072" w14:textId="1209390A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7F9C51" w14:textId="77777777" w:rsidR="00341A98" w:rsidRDefault="00341A98" w:rsidP="002C1C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159C9A95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&amp; Meatballs</w:t>
            </w:r>
          </w:p>
          <w:p w14:paraId="269F94B2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5318422F" w14:textId="794155BD" w:rsidR="00341A98" w:rsidRDefault="00ED7D8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</w:t>
            </w:r>
            <w:r w:rsidR="00341A98">
              <w:rPr>
                <w:rFonts w:ascii="Tahoma" w:hAnsi="Tahoma" w:cs="Tahoma"/>
                <w:sz w:val="16"/>
                <w:szCs w:val="16"/>
              </w:rPr>
              <w:t xml:space="preserve"> Ranch</w:t>
            </w:r>
          </w:p>
          <w:p w14:paraId="5A832EC4" w14:textId="6A66272E" w:rsidR="00AF2AB4" w:rsidRDefault="00AF2AB4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6BFA0618" w14:textId="6348CC63" w:rsidR="00F06BCE" w:rsidRDefault="00F06BCE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17B7B270" w14:textId="7AD5DFF5" w:rsidR="002C1C79" w:rsidRDefault="002C1C7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79FDACB7" w14:textId="332331CD" w:rsidR="00F06BCE" w:rsidRDefault="00F06BCE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4D9F5F4B" w14:textId="77777777" w:rsidR="00341A98" w:rsidRPr="00925364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578304F2" w14:textId="03278F2E" w:rsidR="007E630F" w:rsidRPr="00BC5308" w:rsidRDefault="007E630F" w:rsidP="007E630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48" w:type="dxa"/>
          </w:tcPr>
          <w:p w14:paraId="58618B15" w14:textId="7F77D492" w:rsidR="007E630F" w:rsidRDefault="004B4C09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14:paraId="22700881" w14:textId="77777777" w:rsidR="00341A98" w:rsidRDefault="00341A98" w:rsidP="00341A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1A73DB1A" w14:textId="77777777" w:rsidR="007A4014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69A937E1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1BD19EDD" w14:textId="77777777" w:rsidR="007A4014" w:rsidRDefault="007A4014" w:rsidP="007A401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36139FA" w14:textId="53C83BE2" w:rsidR="00341A98" w:rsidRDefault="007A4014" w:rsidP="007A401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3F9FD91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7F10D1" w14:textId="2440B091" w:rsidR="00341A98" w:rsidRPr="002C1C79" w:rsidRDefault="00341A98" w:rsidP="002C1C79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3EB51491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</w:p>
          <w:p w14:paraId="43E2D538" w14:textId="77777777" w:rsidR="00341A98" w:rsidRPr="00925364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701A9750" w14:textId="246411E1" w:rsidR="00341A98" w:rsidRDefault="00ED7D8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2E0E9D9C" w14:textId="683A5E09" w:rsidR="00F41109" w:rsidRDefault="00F4110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223673EF" w14:textId="7C391AD4" w:rsidR="00F06BCE" w:rsidRDefault="00F06BCE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384D5DB1" w14:textId="77777777" w:rsidR="00F06BCE" w:rsidRDefault="002C1C7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Raisin box </w:t>
            </w:r>
          </w:p>
          <w:p w14:paraId="1F4BFCAF" w14:textId="5E234326" w:rsidR="002C1C79" w:rsidRDefault="002C1C7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</w:t>
            </w:r>
            <w:r w:rsidR="00F06BCE">
              <w:rPr>
                <w:rFonts w:ascii="Tahoma" w:hAnsi="Tahoma" w:cs="Tahoma"/>
                <w:sz w:val="16"/>
                <w:szCs w:val="16"/>
              </w:rPr>
              <w:t>ondary only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5607AE49" w14:textId="7670CD54" w:rsidR="007E630F" w:rsidRPr="007A539F" w:rsidRDefault="00341A98" w:rsidP="00341A9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0476C92A" w14:textId="6C8AFB46" w:rsidR="00341A98" w:rsidRPr="005871A0" w:rsidRDefault="004B4C09" w:rsidP="00AF2AB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7E630F" w:rsidRPr="00445FC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C5A9168" w14:textId="77777777" w:rsidR="00341A98" w:rsidRPr="008C7C3D" w:rsidRDefault="00341A98" w:rsidP="00341A9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3EFE9032" w14:textId="77777777" w:rsidR="00341A98" w:rsidRDefault="00341A98" w:rsidP="00341A9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1A2A4BE0" w14:textId="77777777" w:rsidR="00677C34" w:rsidRDefault="00677C34" w:rsidP="00677C3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4EE086D1" w14:textId="77777777" w:rsidR="00341A98" w:rsidRDefault="00341A98" w:rsidP="00677C3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16A0DB57" w14:textId="77777777" w:rsidR="00341A98" w:rsidRDefault="00341A98" w:rsidP="00341A9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33E7EB78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4130AF" w14:textId="77777777" w:rsidR="00341A98" w:rsidRDefault="00341A98" w:rsidP="00341A9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56F59E76" w14:textId="1FFD2D81" w:rsidR="00341A98" w:rsidRDefault="00AF2AB4" w:rsidP="00341A9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General Tso’s Chicken</w:t>
            </w:r>
            <w:r w:rsidR="00341A98">
              <w:rPr>
                <w:rFonts w:ascii="Tahoma" w:hAnsi="Tahoma" w:cs="Tahoma"/>
                <w:sz w:val="16"/>
                <w:szCs w:val="16"/>
              </w:rPr>
              <w:t xml:space="preserve"> w/ Fried Rice</w:t>
            </w:r>
          </w:p>
          <w:p w14:paraId="1BCFD11E" w14:textId="3648428F" w:rsidR="002C1C79" w:rsidRDefault="00F06BCE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</w:t>
            </w:r>
            <w:r w:rsidR="002C1C79">
              <w:rPr>
                <w:rFonts w:ascii="Tahoma" w:hAnsi="Tahoma" w:cs="Tahoma"/>
                <w:sz w:val="16"/>
                <w:szCs w:val="16"/>
              </w:rPr>
              <w:t>ernel Corn</w:t>
            </w:r>
          </w:p>
          <w:p w14:paraId="7DFF4FA0" w14:textId="2F383ED9" w:rsidR="00341A98" w:rsidRDefault="002C1C7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</w:t>
            </w:r>
            <w:r w:rsidR="00ED7D89">
              <w:rPr>
                <w:rFonts w:ascii="Tahoma" w:hAnsi="Tahoma" w:cs="Tahoma"/>
                <w:sz w:val="16"/>
                <w:szCs w:val="16"/>
              </w:rPr>
              <w:t>e Tomatoes w/ Ranch</w:t>
            </w:r>
          </w:p>
          <w:p w14:paraId="162A7802" w14:textId="0D2E2A57" w:rsidR="00AF2AB4" w:rsidRDefault="00AF2AB4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Applesauce Cup</w:t>
            </w:r>
          </w:p>
          <w:p w14:paraId="3F1AFC89" w14:textId="7055D160" w:rsidR="00F06BCE" w:rsidRDefault="00F06BCE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371669CD" w14:textId="51B3F285" w:rsidR="007E630F" w:rsidRPr="005871A0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71E5B5CF" w14:textId="6423F0DB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4B4C09"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1E4CF923" w14:textId="77777777" w:rsidR="00341A98" w:rsidRDefault="00341A98" w:rsidP="00341A9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18F439C9" w14:textId="77777777" w:rsidR="007A4014" w:rsidRDefault="007A4014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454D7B2A" w14:textId="59A4F98E" w:rsidR="007A4014" w:rsidRDefault="006736A7" w:rsidP="007A40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487AE362" w14:textId="77777777" w:rsidR="007A4014" w:rsidRDefault="007A4014" w:rsidP="007A401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10E5691A" w14:textId="2D71FA5F" w:rsidR="00341A98" w:rsidRDefault="007A4014" w:rsidP="007A4014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4BFDB694" w14:textId="77777777" w:rsidR="00341A98" w:rsidRDefault="00341A98" w:rsidP="00341A98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5861F289" w14:textId="1623E286" w:rsidR="00AF2AB4" w:rsidRPr="002C1C79" w:rsidRDefault="00341A98" w:rsidP="002C1C79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0BD3DE5D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Turkey &amp; Cheese Sliders (2)</w:t>
            </w:r>
          </w:p>
          <w:p w14:paraId="3C2198F0" w14:textId="4D4AFCD0" w:rsidR="00341A98" w:rsidRDefault="00095AE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Seasoned </w:t>
            </w:r>
            <w:r w:rsidR="00341A98"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515A04A5" w14:textId="77777777" w:rsidR="00AF2AB4" w:rsidRDefault="00341A98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Side Salad</w:t>
            </w:r>
          </w:p>
          <w:p w14:paraId="67E361B9" w14:textId="59C65073" w:rsidR="00AF2AB4" w:rsidRDefault="006736A7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Buddy Fruit Cinnamon Applesauce</w:t>
            </w:r>
          </w:p>
          <w:p w14:paraId="7AFA4348" w14:textId="07FEF228" w:rsidR="006736A7" w:rsidRDefault="006736A7" w:rsidP="00AF2A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14100653" w14:textId="6E947035" w:rsidR="007E630F" w:rsidRPr="00472C87" w:rsidRDefault="00341A98" w:rsidP="00341A9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5CF5932" w14:textId="353941B8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4B4C09"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0951C22E" w14:textId="77777777" w:rsidR="00341A98" w:rsidRDefault="00341A98" w:rsidP="00341A9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43FFBAB0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1858BE5D" w14:textId="77777777" w:rsidR="00677C34" w:rsidRDefault="00677C34" w:rsidP="00677C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4285313F" w14:textId="77777777" w:rsidR="00341A98" w:rsidRDefault="00341A98" w:rsidP="00677C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0ABF2225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18D9A44" w14:textId="77777777" w:rsidR="00341A98" w:rsidRDefault="00341A98" w:rsidP="00341A9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63FEB8" w14:textId="77777777" w:rsidR="00341A98" w:rsidRDefault="00341A98" w:rsidP="00341A98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67773D7" w14:textId="458F1956" w:rsidR="00341A98" w:rsidRDefault="006736A7" w:rsidP="006736A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and Cheese</w:t>
            </w:r>
          </w:p>
          <w:p w14:paraId="4FA3D832" w14:textId="77777777" w:rsidR="00341A98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5BA9CEE1" w14:textId="34F08784" w:rsidR="00341A98" w:rsidRDefault="00ED7D8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Baby </w:t>
            </w:r>
            <w:r w:rsidR="00341A98">
              <w:rPr>
                <w:rFonts w:ascii="Tahoma" w:hAnsi="Tahoma" w:cs="Tahoma"/>
                <w:sz w:val="16"/>
                <w:szCs w:val="16"/>
              </w:rPr>
              <w:t>Carrots w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="00341A98">
              <w:rPr>
                <w:rFonts w:ascii="Tahoma" w:hAnsi="Tahoma" w:cs="Tahoma"/>
                <w:sz w:val="16"/>
                <w:szCs w:val="16"/>
              </w:rPr>
              <w:t xml:space="preserve"> Ranch</w:t>
            </w:r>
          </w:p>
          <w:p w14:paraId="070763DB" w14:textId="1DCBCF63" w:rsidR="00AF2AB4" w:rsidRDefault="00AF2AB4" w:rsidP="00AF2AB4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Wedges</w:t>
            </w:r>
          </w:p>
          <w:p w14:paraId="2EDFC5F5" w14:textId="26AEB09C" w:rsidR="006736A7" w:rsidRDefault="006736A7" w:rsidP="00AF2AB4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71C04347" w14:textId="6C58664C" w:rsidR="007E630F" w:rsidRDefault="00341A98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086F500B" w14:textId="77777777" w:rsidTr="007E630F">
        <w:tc>
          <w:tcPr>
            <w:tcW w:w="2348" w:type="dxa"/>
          </w:tcPr>
          <w:p w14:paraId="311F5490" w14:textId="066AB4C7" w:rsidR="007E630F" w:rsidRDefault="007E630F" w:rsidP="007E630F">
            <w:pPr>
              <w:tabs>
                <w:tab w:val="left" w:pos="28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4B4C09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10B46599" w14:textId="7112085D" w:rsidR="00F41109" w:rsidRPr="002C4C04" w:rsidRDefault="00F41109" w:rsidP="008757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BREAKFAST</w:t>
            </w:r>
          </w:p>
          <w:p w14:paraId="73AA5D98" w14:textId="33554606" w:rsidR="00F41109" w:rsidRDefault="006736A7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Celebration Benefit Bar</w:t>
            </w:r>
          </w:p>
          <w:p w14:paraId="69D58734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3FB0C0D0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AE1CD1E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386E4C5" w14:textId="77777777" w:rsidR="00F41109" w:rsidRPr="007E630F" w:rsidRDefault="00F41109" w:rsidP="00F411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8C2EA9" w14:textId="58B0D9A5" w:rsidR="00F41109" w:rsidRPr="00875740" w:rsidRDefault="00F41109" w:rsidP="00875740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62ECEA3C" w14:textId="77777777" w:rsidR="003460E4" w:rsidRDefault="003460E4" w:rsidP="003460E4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Meatball &amp; Marinara Sub </w:t>
            </w:r>
          </w:p>
          <w:p w14:paraId="64CA9500" w14:textId="77777777" w:rsidR="00F41109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4AC30674" w14:textId="77777777" w:rsidR="00F41109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36DB67BC" w14:textId="0BD4DF73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008CF182" w14:textId="0792C859" w:rsidR="006736A7" w:rsidRDefault="006736A7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4396D9DE" w14:textId="1A2757BD" w:rsidR="007E630F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0D30E601" w14:textId="77777777" w:rsidR="007E630F" w:rsidRPr="007A539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F84B1E2" w14:textId="77777777" w:rsidR="00ED7D89" w:rsidRDefault="007E630F" w:rsidP="00ED7D89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</w:t>
            </w:r>
            <w:r w:rsidR="004B4C09">
              <w:rPr>
                <w:rFonts w:ascii="Tahoma" w:hAnsi="Tahoma" w:cs="Tahoma"/>
                <w:sz w:val="16"/>
                <w:szCs w:val="16"/>
              </w:rPr>
              <w:t>6</w:t>
            </w:r>
          </w:p>
          <w:p w14:paraId="32B63953" w14:textId="77777777" w:rsidR="00F41109" w:rsidRPr="009C72B1" w:rsidRDefault="00F41109" w:rsidP="00F411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BREAKFAST</w:t>
            </w:r>
          </w:p>
          <w:p w14:paraId="14042C16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7F1C0BCC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1FDA012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9F2C242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1133138" w14:textId="77777777" w:rsidR="00F41109" w:rsidRPr="007E630F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DB4699" w14:textId="4C146E5E" w:rsidR="00F41109" w:rsidRDefault="00F41109" w:rsidP="008757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LUNCH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A3008D6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 &amp; Cheese Sandwich  </w:t>
            </w:r>
          </w:p>
          <w:p w14:paraId="4FCFEEDB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Creamed Spinach</w:t>
            </w:r>
          </w:p>
          <w:p w14:paraId="770B1DB9" w14:textId="77777777" w:rsidR="00F41109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0803E11" w14:textId="251CA4FF" w:rsidR="00F41109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56F299FC" w14:textId="5CF2C41B" w:rsidR="006736A7" w:rsidRDefault="006736A7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&amp; Secondary)</w:t>
            </w:r>
          </w:p>
          <w:p w14:paraId="685A2064" w14:textId="690A708E" w:rsidR="006736A7" w:rsidRDefault="006736A7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508CDF5C" w14:textId="35A9C544" w:rsidR="006736A7" w:rsidRDefault="006736A7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59EEA084" w14:textId="52D9CF64" w:rsidR="007E630F" w:rsidRPr="004E69C0" w:rsidRDefault="00F41109" w:rsidP="00F411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3290CF6E" w14:textId="19439A7F" w:rsidR="007E630F" w:rsidRDefault="007E630F" w:rsidP="007E63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</w:t>
            </w:r>
            <w:r w:rsidR="004B4C09"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236E9542" w14:textId="77777777" w:rsidR="00F41109" w:rsidRPr="008C7C3D" w:rsidRDefault="00F41109" w:rsidP="00F4110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lastRenderedPageBreak/>
              <w:t>BREAKFAST</w:t>
            </w:r>
          </w:p>
          <w:p w14:paraId="6EA4FF65" w14:textId="77777777" w:rsidR="00F41109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4AE6B975" w14:textId="77777777" w:rsidR="00F41109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10658969" w14:textId="77777777" w:rsidR="00F41109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25534B3" w14:textId="77777777" w:rsidR="00F41109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39D3694E" w14:textId="77777777" w:rsidR="00F41109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7BAA9A" w14:textId="77777777" w:rsidR="00F41109" w:rsidRPr="00304A9B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694CCAE8" w14:textId="2566481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Chicken &amp; Yellow Rice </w:t>
            </w:r>
          </w:p>
          <w:p w14:paraId="421114F3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245D92FC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w/ Ranch </w:t>
            </w:r>
          </w:p>
          <w:p w14:paraId="4FE74A1E" w14:textId="77777777" w:rsidR="006736A7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34DC85D2" w14:textId="2314C3A5" w:rsidR="00F41109" w:rsidRDefault="006736A7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  <w:r w:rsidR="00F4110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A4CFF29" w14:textId="0B068C94" w:rsidR="007E630F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16E5844A" w14:textId="4824FCA3" w:rsidR="007E630F" w:rsidRPr="004B4C09" w:rsidRDefault="004B4C09" w:rsidP="007E630F">
            <w:pPr>
              <w:rPr>
                <w:rFonts w:ascii="Tahoma" w:hAnsi="Tahoma" w:cs="Tahoma"/>
                <w:sz w:val="16"/>
                <w:szCs w:val="18"/>
              </w:rPr>
            </w:pPr>
            <w:r w:rsidRPr="004B4C09">
              <w:rPr>
                <w:rFonts w:ascii="Tahoma" w:hAnsi="Tahoma" w:cs="Tahoma"/>
                <w:sz w:val="16"/>
                <w:szCs w:val="18"/>
              </w:rPr>
              <w:lastRenderedPageBreak/>
              <w:t>28</w:t>
            </w:r>
          </w:p>
          <w:p w14:paraId="45D467BE" w14:textId="77777777" w:rsidR="00F41109" w:rsidRPr="00304A9B" w:rsidRDefault="00F41109" w:rsidP="00F4110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lastRenderedPageBreak/>
              <w:t>BREAKFAST</w:t>
            </w:r>
          </w:p>
          <w:p w14:paraId="17F5FB6B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52BAEC79" w14:textId="63B758C1" w:rsidR="00F41109" w:rsidRDefault="006736A7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</w:t>
            </w:r>
          </w:p>
          <w:p w14:paraId="680EB090" w14:textId="77777777" w:rsidR="00F41109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16987B4D" w14:textId="77777777" w:rsidR="00F41109" w:rsidRDefault="00F41109" w:rsidP="00F41109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2BEFD87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D06963" w14:textId="6FE9B391" w:rsidR="00F41109" w:rsidRPr="00875740" w:rsidRDefault="00F41109" w:rsidP="0087574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367DFD1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 Sauce</w:t>
            </w:r>
          </w:p>
          <w:p w14:paraId="7302417E" w14:textId="77777777" w:rsidR="00F41109" w:rsidRDefault="00F41109" w:rsidP="00F41109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3897869F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28144161" w14:textId="6DEC7E19" w:rsidR="00F41109" w:rsidRDefault="006736A7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Berr</w:t>
            </w:r>
            <w:r w:rsidR="00875740">
              <w:rPr>
                <w:rFonts w:ascii="Tahoma" w:hAnsi="Tahoma" w:cs="Tahoma"/>
                <w:sz w:val="16"/>
                <w:szCs w:val="16"/>
              </w:rPr>
              <w:t>y Blue Applesauce</w:t>
            </w:r>
          </w:p>
          <w:p w14:paraId="24AE7E9E" w14:textId="0F62A058" w:rsidR="006736A7" w:rsidRDefault="006736A7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539566B9" w14:textId="2C1CE1E2" w:rsidR="007E630F" w:rsidRPr="00D92A56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25929D14" w14:textId="11F4C068" w:rsidR="007E630F" w:rsidRDefault="004B4C09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29</w:t>
            </w:r>
          </w:p>
          <w:p w14:paraId="4CC96A21" w14:textId="77777777" w:rsidR="00F41109" w:rsidRPr="007A539F" w:rsidRDefault="00F41109" w:rsidP="00F41109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lastRenderedPageBreak/>
              <w:t>BREAKFAST</w:t>
            </w:r>
          </w:p>
          <w:p w14:paraId="29B83DD8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1C29413E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5B89CB8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6613DB3" w14:textId="77777777" w:rsidR="00F41109" w:rsidRDefault="00F41109" w:rsidP="00F41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B88C370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BE5722" w14:textId="77777777" w:rsidR="00F41109" w:rsidRPr="009C72B1" w:rsidRDefault="00F41109" w:rsidP="00F411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4993C70E" w14:textId="07EE525B" w:rsidR="00F41109" w:rsidRDefault="00875740" w:rsidP="0087574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</w:p>
          <w:p w14:paraId="4548462B" w14:textId="77777777" w:rsidR="00F41109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2021D57C" w14:textId="55AE016C" w:rsidR="00600960" w:rsidRDefault="00F41109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F796195" w14:textId="1158221C" w:rsidR="006736A7" w:rsidRDefault="006736A7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Orange Smiles</w:t>
            </w:r>
          </w:p>
          <w:p w14:paraId="7D214916" w14:textId="0E825B80" w:rsidR="006736A7" w:rsidRDefault="006736A7" w:rsidP="00F41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4D07C146" w14:textId="18AD432E" w:rsidR="00600960" w:rsidRPr="00600960" w:rsidRDefault="006736A7" w:rsidP="0060096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 xml:space="preserve">Halloween </w:t>
            </w:r>
            <w:r w:rsidR="00875740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Celebration Cookie</w:t>
            </w:r>
            <w:r w:rsidR="00600960" w:rsidRPr="00600960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 xml:space="preserve"> </w:t>
            </w:r>
          </w:p>
          <w:p w14:paraId="496024C4" w14:textId="3D8E825B" w:rsidR="007E630F" w:rsidRDefault="00600960" w:rsidP="0060096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03334871" w14:textId="77777777" w:rsidTr="00341A98">
        <w:tc>
          <w:tcPr>
            <w:tcW w:w="11740" w:type="dxa"/>
            <w:gridSpan w:val="5"/>
          </w:tcPr>
          <w:p w14:paraId="0E4EB524" w14:textId="77777777" w:rsidR="007E630F" w:rsidRDefault="007E630F" w:rsidP="007E630F">
            <w:pPr>
              <w:widowControl w:val="0"/>
              <w:spacing w:before="97" w:after="39"/>
              <w:jc w:val="center"/>
              <w:rPr>
                <w:rFonts w:ascii="Pegasus" w:hAnsi="Pegasus"/>
                <w:b/>
                <w:color w:val="008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lastRenderedPageBreak/>
              <w:t>High School MUST serve an additional 1/2c serving of fruit daily.</w:t>
            </w:r>
          </w:p>
          <w:p w14:paraId="7C87DCEC" w14:textId="163EBAD6" w:rsidR="007E630F" w:rsidRDefault="00095AE8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9/27/2021</w:t>
            </w:r>
          </w:p>
        </w:tc>
      </w:tr>
    </w:tbl>
    <w:p w14:paraId="616ED085" w14:textId="77777777" w:rsidR="007E630F" w:rsidRDefault="007E630F"/>
    <w:sectPr w:rsidR="007E630F" w:rsidSect="007E630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F"/>
    <w:rsid w:val="00095AE8"/>
    <w:rsid w:val="00143274"/>
    <w:rsid w:val="001B0DF3"/>
    <w:rsid w:val="00220C8E"/>
    <w:rsid w:val="002C1C79"/>
    <w:rsid w:val="00341A98"/>
    <w:rsid w:val="003460E4"/>
    <w:rsid w:val="003831C4"/>
    <w:rsid w:val="003A316C"/>
    <w:rsid w:val="003C20D0"/>
    <w:rsid w:val="00460A57"/>
    <w:rsid w:val="004B4C09"/>
    <w:rsid w:val="005A2170"/>
    <w:rsid w:val="005B2337"/>
    <w:rsid w:val="00600960"/>
    <w:rsid w:val="006736A7"/>
    <w:rsid w:val="00677C34"/>
    <w:rsid w:val="00711E8A"/>
    <w:rsid w:val="00756A8E"/>
    <w:rsid w:val="00757075"/>
    <w:rsid w:val="007A4014"/>
    <w:rsid w:val="007E2B2C"/>
    <w:rsid w:val="007E630F"/>
    <w:rsid w:val="00875740"/>
    <w:rsid w:val="008B1176"/>
    <w:rsid w:val="008D2320"/>
    <w:rsid w:val="00AF2AB4"/>
    <w:rsid w:val="00B422E3"/>
    <w:rsid w:val="00B85DE5"/>
    <w:rsid w:val="00BA2FD4"/>
    <w:rsid w:val="00BA40AA"/>
    <w:rsid w:val="00BE278F"/>
    <w:rsid w:val="00CF33F6"/>
    <w:rsid w:val="00E11425"/>
    <w:rsid w:val="00E91941"/>
    <w:rsid w:val="00EC7CE3"/>
    <w:rsid w:val="00ED7D89"/>
    <w:rsid w:val="00F06BCE"/>
    <w:rsid w:val="00F41109"/>
    <w:rsid w:val="00F414AE"/>
    <w:rsid w:val="00F42DD0"/>
    <w:rsid w:val="00F777C1"/>
    <w:rsid w:val="00F82853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81"/>
  <w15:chartTrackingRefBased/>
  <w15:docId w15:val="{66C1316E-9B6A-4993-97C4-2180AB7A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630F"/>
    <w:pPr>
      <w:keepNext/>
      <w:widowControl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630F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E630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E63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038F42C98343813115085A2F7AB7" ma:contentTypeVersion="10" ma:contentTypeDescription="Create a new document." ma:contentTypeScope="" ma:versionID="050c169884d2b92cc5891881679a3824">
  <xsd:schema xmlns:xsd="http://www.w3.org/2001/XMLSchema" xmlns:xs="http://www.w3.org/2001/XMLSchema" xmlns:p="http://schemas.microsoft.com/office/2006/metadata/properties" xmlns:ns3="f923001f-83bb-4960-8314-b9d37a10f676" xmlns:ns4="76e845a4-717e-4c29-b0a6-eaf42a685d56" targetNamespace="http://schemas.microsoft.com/office/2006/metadata/properties" ma:root="true" ma:fieldsID="ea1e2017ea7bbac897d8dacbe4b38f68" ns3:_="" ns4:_="">
    <xsd:import namespace="f923001f-83bb-4960-8314-b9d37a10f676"/>
    <xsd:import namespace="76e845a4-717e-4c29-b0a6-eaf42a68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01f-83bb-4960-8314-b9d37a10f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845a4-717e-4c29-b0a6-eaf42a68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84490-E10C-461F-9708-383A5FDD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001f-83bb-4960-8314-b9d37a10f676"/>
    <ds:schemaRef ds:uri="76e845a4-717e-4c29-b0a6-eaf42a68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9357-6593-4F4D-8F1E-A54F0CD06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371C07-3DD3-4A47-81E3-F69213291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6926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Swoboda</dc:creator>
  <cp:keywords/>
  <dc:description/>
  <cp:lastModifiedBy>Administrator</cp:lastModifiedBy>
  <cp:revision>4</cp:revision>
  <cp:lastPrinted>2021-09-22T15:26:00Z</cp:lastPrinted>
  <dcterms:created xsi:type="dcterms:W3CDTF">2021-09-22T15:40:00Z</dcterms:created>
  <dcterms:modified xsi:type="dcterms:W3CDTF">2021-09-27T14:47:00Z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0x010100C714038F42C98343813115085A2F7AB7</vt:lpwstr>
  </property>
  <property fmtid="{D5CDD505-2E9C-101B-9397-08002B2CF9AE}" pid="3" name="_DocHome">
    <vt:i4>-1843300492</vt:i4>
  </property>
</Properties>
</file>